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EE518" w14:textId="5457A9DC" w:rsidR="001048F7" w:rsidRDefault="00A028B8" w:rsidP="00C84461">
      <w:bookmarkStart w:id="0" w:name="_Hlk106804830"/>
      <w:bookmarkEnd w:id="0"/>
      <w:r>
        <w:rPr>
          <w:rFonts w:ascii="Calibri" w:hAnsi="Calibri" w:cs="Calibri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0AF9B7D9" wp14:editId="3A6874DA">
            <wp:simplePos x="4324350" y="457200"/>
            <wp:positionH relativeFrom="column">
              <wp:posOffset>4324350</wp:posOffset>
            </wp:positionH>
            <wp:positionV relativeFrom="paragraph">
              <wp:align>top</wp:align>
            </wp:positionV>
            <wp:extent cx="2032000" cy="1307489"/>
            <wp:effectExtent l="0" t="0" r="6350" b="6985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1307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4461">
        <w:br w:type="textWrapping" w:clear="all"/>
      </w:r>
    </w:p>
    <w:p w14:paraId="5903EEB4" w14:textId="2C81C7CB" w:rsidR="009D3CE5" w:rsidRPr="0022461D" w:rsidRDefault="0022461D" w:rsidP="00A028B8">
      <w:pPr>
        <w:jc w:val="center"/>
        <w:rPr>
          <w:rFonts w:cstheme="minorHAnsi"/>
          <w:b/>
          <w:bCs/>
          <w:sz w:val="48"/>
          <w:szCs w:val="48"/>
        </w:rPr>
      </w:pPr>
      <w:r>
        <w:rPr>
          <w:rFonts w:cstheme="minorHAnsi"/>
          <w:b/>
          <w:bCs/>
          <w:sz w:val="48"/>
          <w:szCs w:val="48"/>
        </w:rPr>
        <w:t xml:space="preserve">Slow Melody &amp; </w:t>
      </w:r>
      <w:r w:rsidR="009D3CE5" w:rsidRPr="0022461D">
        <w:rPr>
          <w:rFonts w:cstheme="minorHAnsi"/>
          <w:b/>
          <w:bCs/>
          <w:sz w:val="48"/>
          <w:szCs w:val="48"/>
        </w:rPr>
        <w:t>Virtuoso Brass</w:t>
      </w:r>
      <w:r>
        <w:rPr>
          <w:rFonts w:cstheme="minorHAnsi"/>
          <w:b/>
          <w:bCs/>
          <w:sz w:val="48"/>
          <w:szCs w:val="48"/>
        </w:rPr>
        <w:t xml:space="preserve"> Solo Competition</w:t>
      </w:r>
    </w:p>
    <w:p w14:paraId="1AA4610E" w14:textId="3EDC4B83" w:rsidR="00C918FF" w:rsidRPr="00355025" w:rsidRDefault="009D3CE5" w:rsidP="0022461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NZ"/>
        </w:rPr>
      </w:pPr>
      <w:r w:rsidRPr="0035502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NZ"/>
        </w:rPr>
        <w:t xml:space="preserve">Saturday </w:t>
      </w:r>
      <w:r w:rsidR="00605D82" w:rsidRPr="0035502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NZ"/>
        </w:rPr>
        <w:t>1</w:t>
      </w:r>
      <w:r w:rsidRPr="0035502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NZ"/>
        </w:rPr>
        <w:t xml:space="preserve"> July</w:t>
      </w:r>
      <w:r w:rsidR="0057733D" w:rsidRPr="0035502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NZ"/>
        </w:rPr>
        <w:t xml:space="preserve">, </w:t>
      </w:r>
      <w:r w:rsidR="00C918FF" w:rsidRPr="0035502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NZ"/>
        </w:rPr>
        <w:t>9.00am - approx. 12.00pm</w:t>
      </w:r>
      <w:r w:rsidR="0022461D" w:rsidRPr="0035502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NZ"/>
        </w:rPr>
        <w:t>, Ron Ball Studio (CSO Centre, Colombo Street)</w:t>
      </w:r>
    </w:p>
    <w:p w14:paraId="53D0597E" w14:textId="77777777" w:rsidR="00605D82" w:rsidRPr="00355025" w:rsidRDefault="00605D82" w:rsidP="0022461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NZ"/>
        </w:rPr>
      </w:pPr>
    </w:p>
    <w:p w14:paraId="2C1B8A78" w14:textId="77777777" w:rsidR="0023538C" w:rsidRPr="00355025" w:rsidRDefault="00C918FF" w:rsidP="00C918FF">
      <w:pPr>
        <w:jc w:val="both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NZ"/>
        </w:rPr>
      </w:pPr>
      <w:r w:rsidRPr="0035502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NZ"/>
        </w:rPr>
        <w:t xml:space="preserve">Adjudicator: </w:t>
      </w:r>
      <w:r w:rsidR="0076536A" w:rsidRPr="0035502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NZ"/>
        </w:rPr>
        <w:t xml:space="preserve">Dr </w:t>
      </w:r>
      <w:r w:rsidR="00605D82" w:rsidRPr="0035502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NZ"/>
        </w:rPr>
        <w:t>Fletcher Mitchell</w:t>
      </w:r>
      <w:r w:rsidRPr="0035502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NZ"/>
        </w:rPr>
        <w:tab/>
      </w:r>
      <w:r w:rsidRPr="0035502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NZ"/>
        </w:rPr>
        <w:tab/>
      </w:r>
      <w:r w:rsidRPr="0035502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NZ"/>
        </w:rPr>
        <w:tab/>
      </w:r>
      <w:r w:rsidR="0057733D" w:rsidRPr="0035502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NZ"/>
        </w:rPr>
        <w:tab/>
      </w:r>
      <w:r w:rsidR="0057733D" w:rsidRPr="0035502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NZ"/>
        </w:rPr>
        <w:tab/>
      </w:r>
      <w:r w:rsidR="0057733D" w:rsidRPr="0035502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NZ"/>
        </w:rPr>
        <w:tab/>
      </w:r>
      <w:r w:rsidR="0057733D" w:rsidRPr="0035502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NZ"/>
        </w:rPr>
        <w:tab/>
      </w:r>
      <w:r w:rsidR="0057733D" w:rsidRPr="0035502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NZ"/>
        </w:rPr>
        <w:tab/>
      </w:r>
      <w:r w:rsidR="0057733D" w:rsidRPr="0035502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NZ"/>
        </w:rPr>
        <w:tab/>
      </w:r>
      <w:r w:rsidR="0057733D" w:rsidRPr="0035502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NZ"/>
        </w:rPr>
        <w:tab/>
      </w:r>
      <w:r w:rsidR="0057733D" w:rsidRPr="0035502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NZ"/>
        </w:rPr>
        <w:tab/>
      </w:r>
      <w:r w:rsidR="0057733D" w:rsidRPr="0035502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NZ"/>
        </w:rPr>
        <w:tab/>
      </w:r>
      <w:r w:rsidR="0057733D" w:rsidRPr="0035502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NZ"/>
        </w:rPr>
        <w:tab/>
      </w:r>
    </w:p>
    <w:p w14:paraId="6D97124F" w14:textId="6F15CB78" w:rsidR="00C84461" w:rsidRPr="00355025" w:rsidRDefault="00C918FF" w:rsidP="00C918FF">
      <w:pPr>
        <w:jc w:val="both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NZ"/>
        </w:rPr>
      </w:pPr>
      <w:r w:rsidRPr="0035502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NZ"/>
        </w:rPr>
        <w:t>Supervisor: Stephen Leader</w:t>
      </w:r>
    </w:p>
    <w:tbl>
      <w:tblPr>
        <w:tblStyle w:val="TableGrid"/>
        <w:tblW w:w="12586" w:type="dxa"/>
        <w:jc w:val="center"/>
        <w:tblLook w:val="04A0" w:firstRow="1" w:lastRow="0" w:firstColumn="1" w:lastColumn="0" w:noHBand="0" w:noVBand="1"/>
      </w:tblPr>
      <w:tblGrid>
        <w:gridCol w:w="979"/>
        <w:gridCol w:w="2449"/>
        <w:gridCol w:w="1661"/>
        <w:gridCol w:w="1877"/>
        <w:gridCol w:w="2778"/>
        <w:gridCol w:w="2842"/>
      </w:tblGrid>
      <w:tr w:rsidR="004C4AE4" w:rsidRPr="00355025" w14:paraId="196ED0EA" w14:textId="173F7562" w:rsidTr="00982572">
        <w:trPr>
          <w:jc w:val="center"/>
        </w:trPr>
        <w:tc>
          <w:tcPr>
            <w:tcW w:w="979" w:type="dxa"/>
          </w:tcPr>
          <w:p w14:paraId="177C5269" w14:textId="7502E0E3" w:rsidR="004C4AE4" w:rsidRPr="00355025" w:rsidRDefault="004C4AE4" w:rsidP="00AA47F3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35502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Draw</w:t>
            </w:r>
          </w:p>
        </w:tc>
        <w:tc>
          <w:tcPr>
            <w:tcW w:w="2449" w:type="dxa"/>
          </w:tcPr>
          <w:p w14:paraId="177241DD" w14:textId="0C5CC8A9" w:rsidR="004C4AE4" w:rsidRPr="00355025" w:rsidRDefault="004C4AE4" w:rsidP="00C918FF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35502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Competitor</w:t>
            </w:r>
          </w:p>
        </w:tc>
        <w:tc>
          <w:tcPr>
            <w:tcW w:w="1661" w:type="dxa"/>
          </w:tcPr>
          <w:p w14:paraId="15558C36" w14:textId="42F3A640" w:rsidR="004C4AE4" w:rsidRPr="00355025" w:rsidRDefault="004C4AE4" w:rsidP="00C918FF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35502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Instrument</w:t>
            </w:r>
          </w:p>
        </w:tc>
        <w:tc>
          <w:tcPr>
            <w:tcW w:w="1877" w:type="dxa"/>
          </w:tcPr>
          <w:p w14:paraId="0DF0ADB1" w14:textId="69315B6B" w:rsidR="004C4AE4" w:rsidRPr="00355025" w:rsidRDefault="004C4AE4" w:rsidP="00C918FF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35502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Accompanist</w:t>
            </w:r>
          </w:p>
        </w:tc>
        <w:tc>
          <w:tcPr>
            <w:tcW w:w="2778" w:type="dxa"/>
          </w:tcPr>
          <w:p w14:paraId="303A65B0" w14:textId="77777777" w:rsidR="004C4AE4" w:rsidRPr="00355025" w:rsidRDefault="004C4AE4" w:rsidP="00C918FF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35502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Slow Melody</w:t>
            </w:r>
          </w:p>
        </w:tc>
        <w:tc>
          <w:tcPr>
            <w:tcW w:w="2842" w:type="dxa"/>
          </w:tcPr>
          <w:p w14:paraId="7E40DD18" w14:textId="032442ED" w:rsidR="004C4AE4" w:rsidRPr="00355025" w:rsidRDefault="004C4AE4" w:rsidP="00C918FF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35502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Virtuoso</w:t>
            </w:r>
          </w:p>
        </w:tc>
      </w:tr>
      <w:tr w:rsidR="004C4AE4" w:rsidRPr="00355025" w14:paraId="5ADD1417" w14:textId="6E43F2C2" w:rsidTr="00982572">
        <w:trPr>
          <w:jc w:val="center"/>
        </w:trPr>
        <w:tc>
          <w:tcPr>
            <w:tcW w:w="979" w:type="dxa"/>
          </w:tcPr>
          <w:p w14:paraId="4B5169C3" w14:textId="212821D7" w:rsidR="004C4AE4" w:rsidRPr="00355025" w:rsidRDefault="004C4AE4" w:rsidP="00AA47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35502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1</w:t>
            </w:r>
          </w:p>
        </w:tc>
        <w:tc>
          <w:tcPr>
            <w:tcW w:w="2449" w:type="dxa"/>
            <w:shd w:val="clear" w:color="auto" w:fill="auto"/>
            <w:vAlign w:val="bottom"/>
          </w:tcPr>
          <w:p w14:paraId="0D5345FE" w14:textId="4DB73C91" w:rsidR="004C4AE4" w:rsidRPr="00355025" w:rsidRDefault="004C4AE4" w:rsidP="00C918FF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355025">
              <w:rPr>
                <w:rFonts w:ascii="Calibri" w:hAnsi="Calibri" w:cs="Calibri"/>
                <w:color w:val="000000"/>
                <w:sz w:val="28"/>
                <w:szCs w:val="28"/>
              </w:rPr>
              <w:t>Tyme Marsters</w:t>
            </w:r>
          </w:p>
        </w:tc>
        <w:tc>
          <w:tcPr>
            <w:tcW w:w="1661" w:type="dxa"/>
            <w:shd w:val="clear" w:color="auto" w:fill="auto"/>
            <w:vAlign w:val="bottom"/>
          </w:tcPr>
          <w:p w14:paraId="4EB0E72E" w14:textId="54C41A75" w:rsidR="004C4AE4" w:rsidRPr="00355025" w:rsidRDefault="004C4AE4" w:rsidP="00C918FF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355025">
              <w:rPr>
                <w:rFonts w:ascii="Calibri" w:hAnsi="Calibri" w:cs="Calibri"/>
                <w:color w:val="000000"/>
                <w:sz w:val="28"/>
                <w:szCs w:val="28"/>
              </w:rPr>
              <w:t>Flugel Horn</w:t>
            </w:r>
          </w:p>
        </w:tc>
        <w:tc>
          <w:tcPr>
            <w:tcW w:w="1877" w:type="dxa"/>
            <w:shd w:val="clear" w:color="auto" w:fill="auto"/>
            <w:vAlign w:val="bottom"/>
          </w:tcPr>
          <w:p w14:paraId="73A1BB9B" w14:textId="1C700101" w:rsidR="004C4AE4" w:rsidRPr="00355025" w:rsidRDefault="004C4AE4" w:rsidP="00C918FF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355025">
              <w:rPr>
                <w:rFonts w:ascii="Calibri" w:hAnsi="Calibri" w:cs="Calibri"/>
                <w:color w:val="000000"/>
                <w:sz w:val="28"/>
                <w:szCs w:val="28"/>
              </w:rPr>
              <w:t>Grant Bartley</w:t>
            </w:r>
          </w:p>
        </w:tc>
        <w:tc>
          <w:tcPr>
            <w:tcW w:w="2778" w:type="dxa"/>
            <w:shd w:val="clear" w:color="auto" w:fill="auto"/>
            <w:vAlign w:val="bottom"/>
          </w:tcPr>
          <w:p w14:paraId="0B174296" w14:textId="77777777" w:rsidR="004C4AE4" w:rsidRPr="00355025" w:rsidRDefault="004C4AE4" w:rsidP="00C918FF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355025">
              <w:rPr>
                <w:rFonts w:ascii="Calibri" w:hAnsi="Calibri" w:cs="Calibri"/>
                <w:color w:val="000000"/>
                <w:sz w:val="28"/>
                <w:szCs w:val="28"/>
              </w:rPr>
              <w:t>Song of the Night Sky</w:t>
            </w:r>
          </w:p>
        </w:tc>
        <w:tc>
          <w:tcPr>
            <w:tcW w:w="2842" w:type="dxa"/>
            <w:shd w:val="clear" w:color="auto" w:fill="auto"/>
            <w:vAlign w:val="bottom"/>
          </w:tcPr>
          <w:p w14:paraId="0B6C754F" w14:textId="290DD934" w:rsidR="004C4AE4" w:rsidRPr="00355025" w:rsidRDefault="004C4AE4" w:rsidP="00C918FF">
            <w:pPr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355025">
              <w:rPr>
                <w:rFonts w:ascii="Calibri" w:hAnsi="Calibri" w:cs="Calibri"/>
                <w:color w:val="000000"/>
                <w:sz w:val="28"/>
                <w:szCs w:val="28"/>
              </w:rPr>
              <w:t>Fantaisie</w:t>
            </w:r>
            <w:proofErr w:type="spellEnd"/>
            <w:r w:rsidRPr="0035502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Concertante</w:t>
            </w:r>
          </w:p>
        </w:tc>
      </w:tr>
      <w:tr w:rsidR="004C4AE4" w:rsidRPr="00355025" w14:paraId="344E5CF3" w14:textId="7F2A9E7A" w:rsidTr="00982572">
        <w:trPr>
          <w:jc w:val="center"/>
        </w:trPr>
        <w:tc>
          <w:tcPr>
            <w:tcW w:w="979" w:type="dxa"/>
          </w:tcPr>
          <w:p w14:paraId="6E589FA1" w14:textId="1BA7013D" w:rsidR="004C4AE4" w:rsidRPr="00355025" w:rsidRDefault="004C4AE4" w:rsidP="00AA47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35502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2</w:t>
            </w:r>
          </w:p>
        </w:tc>
        <w:tc>
          <w:tcPr>
            <w:tcW w:w="2449" w:type="dxa"/>
            <w:shd w:val="clear" w:color="auto" w:fill="auto"/>
            <w:vAlign w:val="bottom"/>
          </w:tcPr>
          <w:p w14:paraId="58F0C532" w14:textId="660B94C7" w:rsidR="004C4AE4" w:rsidRPr="00355025" w:rsidRDefault="004C4AE4" w:rsidP="00C918FF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35502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Jean-Luc </w:t>
            </w:r>
            <w:proofErr w:type="spellStart"/>
            <w:r w:rsidRPr="00355025">
              <w:rPr>
                <w:rFonts w:ascii="Calibri" w:hAnsi="Calibri" w:cs="Calibri"/>
                <w:color w:val="000000"/>
                <w:sz w:val="28"/>
                <w:szCs w:val="28"/>
              </w:rPr>
              <w:t>Pitcaithly</w:t>
            </w:r>
            <w:proofErr w:type="spellEnd"/>
          </w:p>
        </w:tc>
        <w:tc>
          <w:tcPr>
            <w:tcW w:w="1661" w:type="dxa"/>
            <w:shd w:val="clear" w:color="auto" w:fill="auto"/>
            <w:vAlign w:val="bottom"/>
          </w:tcPr>
          <w:p w14:paraId="27C9E39C" w14:textId="7471EFAF" w:rsidR="004C4AE4" w:rsidRPr="00355025" w:rsidRDefault="004C4AE4" w:rsidP="00C918FF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355025">
              <w:rPr>
                <w:rFonts w:ascii="Calibri" w:hAnsi="Calibri" w:cs="Calibri"/>
                <w:color w:val="000000"/>
                <w:sz w:val="28"/>
                <w:szCs w:val="28"/>
              </w:rPr>
              <w:t>Cornet</w:t>
            </w:r>
          </w:p>
        </w:tc>
        <w:tc>
          <w:tcPr>
            <w:tcW w:w="1877" w:type="dxa"/>
            <w:shd w:val="clear" w:color="auto" w:fill="auto"/>
            <w:vAlign w:val="bottom"/>
          </w:tcPr>
          <w:p w14:paraId="072DA65A" w14:textId="6F0DAB31" w:rsidR="004C4AE4" w:rsidRPr="00355025" w:rsidRDefault="004C4AE4" w:rsidP="00C918FF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355025">
              <w:rPr>
                <w:rFonts w:ascii="Calibri" w:hAnsi="Calibri" w:cs="Calibri"/>
                <w:color w:val="000000"/>
                <w:sz w:val="28"/>
                <w:szCs w:val="28"/>
              </w:rPr>
              <w:t>Grant Bartley</w:t>
            </w:r>
          </w:p>
        </w:tc>
        <w:tc>
          <w:tcPr>
            <w:tcW w:w="2778" w:type="dxa"/>
            <w:shd w:val="clear" w:color="auto" w:fill="auto"/>
            <w:vAlign w:val="bottom"/>
          </w:tcPr>
          <w:p w14:paraId="46A831DE" w14:textId="77777777" w:rsidR="004C4AE4" w:rsidRPr="00355025" w:rsidRDefault="004C4AE4" w:rsidP="00C918FF">
            <w:pPr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55025">
              <w:rPr>
                <w:rFonts w:ascii="Calibri" w:hAnsi="Calibri" w:cs="Calibri"/>
                <w:color w:val="000000"/>
                <w:sz w:val="28"/>
                <w:szCs w:val="28"/>
              </w:rPr>
              <w:t>N/A</w:t>
            </w:r>
          </w:p>
        </w:tc>
        <w:tc>
          <w:tcPr>
            <w:tcW w:w="2842" w:type="dxa"/>
            <w:shd w:val="clear" w:color="auto" w:fill="auto"/>
            <w:vAlign w:val="bottom"/>
          </w:tcPr>
          <w:p w14:paraId="05840206" w14:textId="61EE9096" w:rsidR="004C4AE4" w:rsidRPr="00355025" w:rsidRDefault="004C4AE4" w:rsidP="00C918FF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355025">
              <w:rPr>
                <w:rFonts w:ascii="Calibri" w:hAnsi="Calibri" w:cs="Calibri"/>
                <w:color w:val="000000"/>
                <w:sz w:val="28"/>
                <w:szCs w:val="28"/>
              </w:rPr>
              <w:t>Bad Spirit</w:t>
            </w:r>
          </w:p>
        </w:tc>
      </w:tr>
      <w:tr w:rsidR="004C4AE4" w:rsidRPr="00355025" w14:paraId="560C0E8B" w14:textId="4B303DAA" w:rsidTr="00982572">
        <w:trPr>
          <w:jc w:val="center"/>
        </w:trPr>
        <w:tc>
          <w:tcPr>
            <w:tcW w:w="979" w:type="dxa"/>
          </w:tcPr>
          <w:p w14:paraId="3D5095AB" w14:textId="70E73A41" w:rsidR="004C4AE4" w:rsidRPr="00355025" w:rsidRDefault="004C4AE4" w:rsidP="00AA47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35502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3</w:t>
            </w:r>
          </w:p>
        </w:tc>
        <w:tc>
          <w:tcPr>
            <w:tcW w:w="2449" w:type="dxa"/>
            <w:shd w:val="clear" w:color="auto" w:fill="auto"/>
            <w:vAlign w:val="bottom"/>
          </w:tcPr>
          <w:p w14:paraId="578A8E39" w14:textId="32C62D29" w:rsidR="004C4AE4" w:rsidRPr="00355025" w:rsidRDefault="004C4AE4" w:rsidP="00C918FF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35502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Jacob </w:t>
            </w:r>
            <w:proofErr w:type="spellStart"/>
            <w:r w:rsidRPr="00355025">
              <w:rPr>
                <w:rFonts w:ascii="Calibri" w:hAnsi="Calibri" w:cs="Calibri"/>
                <w:color w:val="000000"/>
                <w:sz w:val="28"/>
                <w:szCs w:val="28"/>
              </w:rPr>
              <w:t>Mancer</w:t>
            </w:r>
            <w:proofErr w:type="spellEnd"/>
          </w:p>
        </w:tc>
        <w:tc>
          <w:tcPr>
            <w:tcW w:w="1661" w:type="dxa"/>
            <w:shd w:val="clear" w:color="auto" w:fill="auto"/>
            <w:vAlign w:val="bottom"/>
          </w:tcPr>
          <w:p w14:paraId="797EF705" w14:textId="149C7BF3" w:rsidR="004C4AE4" w:rsidRPr="00355025" w:rsidRDefault="004C4AE4" w:rsidP="00C918FF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355025">
              <w:rPr>
                <w:rFonts w:ascii="Calibri" w:hAnsi="Calibri" w:cs="Calibri"/>
                <w:color w:val="000000"/>
                <w:sz w:val="28"/>
                <w:szCs w:val="28"/>
              </w:rPr>
              <w:t>Tenor Horn</w:t>
            </w:r>
          </w:p>
        </w:tc>
        <w:tc>
          <w:tcPr>
            <w:tcW w:w="1877" w:type="dxa"/>
            <w:shd w:val="clear" w:color="auto" w:fill="auto"/>
            <w:vAlign w:val="bottom"/>
          </w:tcPr>
          <w:p w14:paraId="16D7849D" w14:textId="38DF838F" w:rsidR="004C4AE4" w:rsidRPr="00355025" w:rsidRDefault="004C4AE4" w:rsidP="00C918FF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355025">
              <w:rPr>
                <w:rFonts w:ascii="Calibri" w:hAnsi="Calibri" w:cs="Calibri"/>
                <w:color w:val="000000"/>
                <w:sz w:val="28"/>
                <w:szCs w:val="28"/>
              </w:rPr>
              <w:t>Frankie Daly</w:t>
            </w:r>
          </w:p>
        </w:tc>
        <w:tc>
          <w:tcPr>
            <w:tcW w:w="2778" w:type="dxa"/>
            <w:shd w:val="clear" w:color="auto" w:fill="auto"/>
            <w:vAlign w:val="bottom"/>
          </w:tcPr>
          <w:p w14:paraId="4ABC55A2" w14:textId="77777777" w:rsidR="004C4AE4" w:rsidRPr="00355025" w:rsidRDefault="004C4AE4" w:rsidP="00C918FF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355025">
              <w:rPr>
                <w:rFonts w:ascii="Calibri" w:hAnsi="Calibri" w:cs="Calibri"/>
                <w:color w:val="000000"/>
                <w:sz w:val="28"/>
                <w:szCs w:val="28"/>
              </w:rPr>
              <w:t>Dark Haired Marie</w:t>
            </w:r>
          </w:p>
        </w:tc>
        <w:tc>
          <w:tcPr>
            <w:tcW w:w="2842" w:type="dxa"/>
            <w:shd w:val="clear" w:color="auto" w:fill="auto"/>
            <w:vAlign w:val="bottom"/>
          </w:tcPr>
          <w:p w14:paraId="5FC9A6AC" w14:textId="1712FAF8" w:rsidR="004C4AE4" w:rsidRPr="00355025" w:rsidRDefault="004C4AE4" w:rsidP="00C918FF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355025">
              <w:rPr>
                <w:rFonts w:ascii="Calibri" w:hAnsi="Calibri" w:cs="Calibri"/>
                <w:color w:val="000000"/>
                <w:sz w:val="28"/>
                <w:szCs w:val="28"/>
              </w:rPr>
              <w:t>Definitions</w:t>
            </w:r>
          </w:p>
        </w:tc>
      </w:tr>
      <w:tr w:rsidR="004C4AE4" w:rsidRPr="00355025" w14:paraId="204ACC3A" w14:textId="531F562C" w:rsidTr="00982572">
        <w:trPr>
          <w:jc w:val="center"/>
        </w:trPr>
        <w:tc>
          <w:tcPr>
            <w:tcW w:w="979" w:type="dxa"/>
          </w:tcPr>
          <w:p w14:paraId="2796C037" w14:textId="71B2B92F" w:rsidR="004C4AE4" w:rsidRPr="00355025" w:rsidRDefault="004C4AE4" w:rsidP="00AA47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35502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4</w:t>
            </w:r>
          </w:p>
        </w:tc>
        <w:tc>
          <w:tcPr>
            <w:tcW w:w="2449" w:type="dxa"/>
            <w:shd w:val="clear" w:color="auto" w:fill="auto"/>
            <w:vAlign w:val="bottom"/>
          </w:tcPr>
          <w:p w14:paraId="5D58D007" w14:textId="67EFDBA7" w:rsidR="004C4AE4" w:rsidRPr="00355025" w:rsidRDefault="004C4AE4" w:rsidP="00C918FF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355025">
              <w:rPr>
                <w:rFonts w:ascii="Calibri" w:hAnsi="Calibri" w:cs="Calibri"/>
                <w:color w:val="000000"/>
                <w:sz w:val="28"/>
                <w:szCs w:val="28"/>
              </w:rPr>
              <w:t>Logan Ford</w:t>
            </w:r>
          </w:p>
        </w:tc>
        <w:tc>
          <w:tcPr>
            <w:tcW w:w="1661" w:type="dxa"/>
            <w:shd w:val="clear" w:color="auto" w:fill="auto"/>
            <w:vAlign w:val="bottom"/>
          </w:tcPr>
          <w:p w14:paraId="33317269" w14:textId="143C7417" w:rsidR="004C4AE4" w:rsidRPr="00355025" w:rsidRDefault="004C4AE4" w:rsidP="00C918FF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355025">
              <w:rPr>
                <w:rFonts w:ascii="Calibri" w:hAnsi="Calibri" w:cs="Calibri"/>
                <w:color w:val="000000"/>
                <w:sz w:val="28"/>
                <w:szCs w:val="28"/>
              </w:rPr>
              <w:t>Cornet</w:t>
            </w:r>
          </w:p>
        </w:tc>
        <w:tc>
          <w:tcPr>
            <w:tcW w:w="1877" w:type="dxa"/>
            <w:shd w:val="clear" w:color="auto" w:fill="auto"/>
            <w:vAlign w:val="bottom"/>
          </w:tcPr>
          <w:p w14:paraId="0AFF0622" w14:textId="38278017" w:rsidR="004C4AE4" w:rsidRPr="00355025" w:rsidRDefault="004C4AE4" w:rsidP="00C918FF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355025">
              <w:rPr>
                <w:rFonts w:ascii="Calibri" w:hAnsi="Calibri" w:cs="Calibri"/>
                <w:color w:val="000000"/>
                <w:sz w:val="28"/>
                <w:szCs w:val="28"/>
              </w:rPr>
              <w:t>Jill Pears</w:t>
            </w:r>
          </w:p>
        </w:tc>
        <w:tc>
          <w:tcPr>
            <w:tcW w:w="2778" w:type="dxa"/>
            <w:shd w:val="clear" w:color="auto" w:fill="auto"/>
            <w:vAlign w:val="bottom"/>
          </w:tcPr>
          <w:p w14:paraId="6E87D37B" w14:textId="77777777" w:rsidR="004C4AE4" w:rsidRPr="00355025" w:rsidRDefault="004C4AE4" w:rsidP="00C918FF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355025">
              <w:rPr>
                <w:rFonts w:ascii="Calibri" w:hAnsi="Calibri" w:cs="Calibri"/>
                <w:color w:val="000000"/>
                <w:sz w:val="28"/>
                <w:szCs w:val="28"/>
              </w:rPr>
              <w:t>N/A</w:t>
            </w:r>
          </w:p>
        </w:tc>
        <w:tc>
          <w:tcPr>
            <w:tcW w:w="2842" w:type="dxa"/>
            <w:shd w:val="clear" w:color="auto" w:fill="auto"/>
            <w:vAlign w:val="bottom"/>
          </w:tcPr>
          <w:p w14:paraId="769A80C4" w14:textId="6B2169C1" w:rsidR="004C4AE4" w:rsidRPr="00355025" w:rsidRDefault="004C4AE4" w:rsidP="00C918FF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355025">
              <w:rPr>
                <w:rFonts w:ascii="Calibri" w:hAnsi="Calibri" w:cs="Calibri"/>
                <w:color w:val="000000"/>
                <w:sz w:val="28"/>
                <w:szCs w:val="28"/>
              </w:rPr>
              <w:t>Bad Spirit</w:t>
            </w:r>
          </w:p>
        </w:tc>
      </w:tr>
      <w:tr w:rsidR="004C4AE4" w:rsidRPr="00355025" w14:paraId="6FAF1B83" w14:textId="66DB43A3" w:rsidTr="00982572">
        <w:trPr>
          <w:jc w:val="center"/>
        </w:trPr>
        <w:tc>
          <w:tcPr>
            <w:tcW w:w="979" w:type="dxa"/>
          </w:tcPr>
          <w:p w14:paraId="70898BA2" w14:textId="70773DBA" w:rsidR="004C4AE4" w:rsidRPr="00355025" w:rsidRDefault="004C4AE4" w:rsidP="00AA47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35502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5</w:t>
            </w:r>
          </w:p>
        </w:tc>
        <w:tc>
          <w:tcPr>
            <w:tcW w:w="2449" w:type="dxa"/>
            <w:shd w:val="clear" w:color="auto" w:fill="auto"/>
            <w:vAlign w:val="bottom"/>
          </w:tcPr>
          <w:p w14:paraId="67BEB964" w14:textId="46692211" w:rsidR="004C4AE4" w:rsidRPr="00355025" w:rsidRDefault="004C4AE4" w:rsidP="00C918FF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355025">
              <w:rPr>
                <w:rFonts w:ascii="Calibri" w:hAnsi="Calibri" w:cs="Calibri"/>
                <w:color w:val="000000"/>
                <w:sz w:val="28"/>
                <w:szCs w:val="28"/>
              </w:rPr>
              <w:t>Hazel Wilson</w:t>
            </w:r>
          </w:p>
        </w:tc>
        <w:tc>
          <w:tcPr>
            <w:tcW w:w="1661" w:type="dxa"/>
            <w:shd w:val="clear" w:color="auto" w:fill="auto"/>
            <w:vAlign w:val="bottom"/>
          </w:tcPr>
          <w:p w14:paraId="1ADB0EC4" w14:textId="0A516EBA" w:rsidR="004C4AE4" w:rsidRPr="00355025" w:rsidRDefault="004C4AE4" w:rsidP="00C918FF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355025">
              <w:rPr>
                <w:rFonts w:ascii="Calibri" w:hAnsi="Calibri" w:cs="Calibri"/>
                <w:color w:val="000000"/>
                <w:sz w:val="28"/>
                <w:szCs w:val="28"/>
              </w:rPr>
              <w:t>Tenor Horn</w:t>
            </w:r>
          </w:p>
        </w:tc>
        <w:tc>
          <w:tcPr>
            <w:tcW w:w="1877" w:type="dxa"/>
            <w:shd w:val="clear" w:color="auto" w:fill="auto"/>
            <w:vAlign w:val="bottom"/>
          </w:tcPr>
          <w:p w14:paraId="60D23C15" w14:textId="72678E43" w:rsidR="004C4AE4" w:rsidRPr="00355025" w:rsidRDefault="004C4AE4" w:rsidP="00C918FF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355025">
              <w:rPr>
                <w:rFonts w:ascii="Calibri" w:hAnsi="Calibri" w:cs="Calibri"/>
                <w:color w:val="000000"/>
                <w:sz w:val="28"/>
                <w:szCs w:val="28"/>
              </w:rPr>
              <w:t>Jill Pears</w:t>
            </w:r>
          </w:p>
        </w:tc>
        <w:tc>
          <w:tcPr>
            <w:tcW w:w="2778" w:type="dxa"/>
            <w:shd w:val="clear" w:color="auto" w:fill="auto"/>
            <w:vAlign w:val="bottom"/>
          </w:tcPr>
          <w:p w14:paraId="68098305" w14:textId="77777777" w:rsidR="004C4AE4" w:rsidRPr="00355025" w:rsidRDefault="004C4AE4" w:rsidP="00C918FF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355025">
              <w:rPr>
                <w:rFonts w:ascii="Calibri" w:hAnsi="Calibri" w:cs="Calibri"/>
                <w:color w:val="000000"/>
                <w:sz w:val="28"/>
                <w:szCs w:val="28"/>
              </w:rPr>
              <w:t>Of Wind &amp; Weeping</w:t>
            </w:r>
          </w:p>
        </w:tc>
        <w:tc>
          <w:tcPr>
            <w:tcW w:w="2842" w:type="dxa"/>
            <w:shd w:val="clear" w:color="auto" w:fill="auto"/>
            <w:vAlign w:val="bottom"/>
          </w:tcPr>
          <w:p w14:paraId="53EE152C" w14:textId="6AD88F38" w:rsidR="004C4AE4" w:rsidRPr="00355025" w:rsidRDefault="004C4AE4" w:rsidP="00C918FF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355025">
              <w:rPr>
                <w:rFonts w:ascii="Calibri" w:hAnsi="Calibri" w:cs="Calibri"/>
                <w:color w:val="000000"/>
                <w:sz w:val="28"/>
                <w:szCs w:val="28"/>
              </w:rPr>
              <w:t>Definitions</w:t>
            </w:r>
          </w:p>
        </w:tc>
      </w:tr>
      <w:tr w:rsidR="004C4AE4" w:rsidRPr="00355025" w14:paraId="47B9E447" w14:textId="22DD48C4" w:rsidTr="00982572">
        <w:trPr>
          <w:jc w:val="center"/>
        </w:trPr>
        <w:tc>
          <w:tcPr>
            <w:tcW w:w="979" w:type="dxa"/>
          </w:tcPr>
          <w:p w14:paraId="6C97F78F" w14:textId="3930F874" w:rsidR="004C4AE4" w:rsidRPr="00355025" w:rsidRDefault="004C4AE4" w:rsidP="00AA47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35502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6</w:t>
            </w:r>
          </w:p>
        </w:tc>
        <w:tc>
          <w:tcPr>
            <w:tcW w:w="2449" w:type="dxa"/>
            <w:shd w:val="clear" w:color="auto" w:fill="auto"/>
            <w:vAlign w:val="bottom"/>
          </w:tcPr>
          <w:p w14:paraId="1D011A65" w14:textId="4598C240" w:rsidR="004C4AE4" w:rsidRPr="00355025" w:rsidRDefault="004C4AE4" w:rsidP="0057733D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355025">
              <w:rPr>
                <w:rFonts w:ascii="Calibri" w:hAnsi="Calibri" w:cs="Calibri"/>
                <w:color w:val="000000"/>
                <w:sz w:val="28"/>
                <w:szCs w:val="28"/>
              </w:rPr>
              <w:t>Anthony Smith</w:t>
            </w:r>
          </w:p>
        </w:tc>
        <w:tc>
          <w:tcPr>
            <w:tcW w:w="1661" w:type="dxa"/>
            <w:shd w:val="clear" w:color="auto" w:fill="auto"/>
            <w:vAlign w:val="bottom"/>
          </w:tcPr>
          <w:p w14:paraId="4E5E4877" w14:textId="72321FD1" w:rsidR="004C4AE4" w:rsidRPr="00355025" w:rsidRDefault="004C4AE4" w:rsidP="0057733D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355025">
              <w:rPr>
                <w:rFonts w:ascii="Calibri" w:hAnsi="Calibri" w:cs="Calibri"/>
                <w:color w:val="000000"/>
                <w:sz w:val="28"/>
                <w:szCs w:val="28"/>
              </w:rPr>
              <w:t>Cornet</w:t>
            </w:r>
          </w:p>
        </w:tc>
        <w:tc>
          <w:tcPr>
            <w:tcW w:w="1877" w:type="dxa"/>
            <w:shd w:val="clear" w:color="auto" w:fill="auto"/>
            <w:vAlign w:val="bottom"/>
          </w:tcPr>
          <w:p w14:paraId="120EEAC7" w14:textId="0BC0CA75" w:rsidR="004C4AE4" w:rsidRPr="00355025" w:rsidRDefault="004C4AE4" w:rsidP="0057733D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355025">
              <w:rPr>
                <w:rFonts w:ascii="Calibri" w:hAnsi="Calibri" w:cs="Calibri"/>
                <w:color w:val="000000"/>
                <w:sz w:val="28"/>
                <w:szCs w:val="28"/>
              </w:rPr>
              <w:t>Jill Pears</w:t>
            </w:r>
          </w:p>
        </w:tc>
        <w:tc>
          <w:tcPr>
            <w:tcW w:w="2778" w:type="dxa"/>
            <w:shd w:val="clear" w:color="auto" w:fill="auto"/>
            <w:vAlign w:val="bottom"/>
          </w:tcPr>
          <w:p w14:paraId="20ED70ED" w14:textId="77777777" w:rsidR="004C4AE4" w:rsidRPr="00355025" w:rsidRDefault="004C4AE4" w:rsidP="0057733D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355025">
              <w:rPr>
                <w:rFonts w:ascii="Calibri" w:hAnsi="Calibri" w:cs="Calibri"/>
                <w:color w:val="000000"/>
                <w:sz w:val="28"/>
                <w:szCs w:val="28"/>
              </w:rPr>
              <w:t>Song of the Night Sky</w:t>
            </w:r>
          </w:p>
        </w:tc>
        <w:tc>
          <w:tcPr>
            <w:tcW w:w="2842" w:type="dxa"/>
            <w:shd w:val="clear" w:color="auto" w:fill="auto"/>
            <w:vAlign w:val="bottom"/>
          </w:tcPr>
          <w:p w14:paraId="13087D41" w14:textId="1DBE387D" w:rsidR="004C4AE4" w:rsidRPr="00355025" w:rsidRDefault="004C4AE4" w:rsidP="0057733D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35502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Scherzo </w:t>
            </w:r>
            <w:proofErr w:type="spellStart"/>
            <w:r w:rsidRPr="00355025">
              <w:rPr>
                <w:rFonts w:ascii="Calibri" w:hAnsi="Calibri" w:cs="Calibri"/>
                <w:color w:val="000000"/>
                <w:sz w:val="28"/>
                <w:szCs w:val="28"/>
              </w:rPr>
              <w:t>Concertant</w:t>
            </w:r>
            <w:proofErr w:type="spellEnd"/>
          </w:p>
        </w:tc>
      </w:tr>
      <w:tr w:rsidR="004C4AE4" w:rsidRPr="00355025" w14:paraId="3155C794" w14:textId="30F4F4DF" w:rsidTr="00982572">
        <w:trPr>
          <w:jc w:val="center"/>
        </w:trPr>
        <w:tc>
          <w:tcPr>
            <w:tcW w:w="979" w:type="dxa"/>
          </w:tcPr>
          <w:p w14:paraId="41776470" w14:textId="0635EFFC" w:rsidR="004C4AE4" w:rsidRPr="00355025" w:rsidRDefault="004C4AE4" w:rsidP="00AA47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35502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7</w:t>
            </w:r>
          </w:p>
        </w:tc>
        <w:tc>
          <w:tcPr>
            <w:tcW w:w="2449" w:type="dxa"/>
            <w:shd w:val="clear" w:color="auto" w:fill="auto"/>
            <w:vAlign w:val="bottom"/>
          </w:tcPr>
          <w:p w14:paraId="1C550511" w14:textId="385251DE" w:rsidR="004C4AE4" w:rsidRPr="00355025" w:rsidRDefault="004C4AE4" w:rsidP="0057733D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355025">
              <w:rPr>
                <w:rFonts w:ascii="Calibri" w:hAnsi="Calibri" w:cs="Calibri"/>
                <w:color w:val="000000"/>
                <w:sz w:val="28"/>
                <w:szCs w:val="28"/>
              </w:rPr>
              <w:t>Sam Pinder</w:t>
            </w:r>
          </w:p>
        </w:tc>
        <w:tc>
          <w:tcPr>
            <w:tcW w:w="1661" w:type="dxa"/>
            <w:shd w:val="clear" w:color="auto" w:fill="auto"/>
            <w:vAlign w:val="bottom"/>
          </w:tcPr>
          <w:p w14:paraId="04B011A1" w14:textId="7DD60253" w:rsidR="004C4AE4" w:rsidRPr="00355025" w:rsidRDefault="004C4AE4" w:rsidP="0057733D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355025">
              <w:rPr>
                <w:rFonts w:ascii="Calibri" w:hAnsi="Calibri" w:cs="Calibri"/>
                <w:color w:val="000000"/>
                <w:sz w:val="28"/>
                <w:szCs w:val="28"/>
              </w:rPr>
              <w:t>Bb Bass</w:t>
            </w:r>
          </w:p>
        </w:tc>
        <w:tc>
          <w:tcPr>
            <w:tcW w:w="1877" w:type="dxa"/>
            <w:shd w:val="clear" w:color="auto" w:fill="auto"/>
            <w:vAlign w:val="bottom"/>
          </w:tcPr>
          <w:p w14:paraId="71A106A8" w14:textId="455EB452" w:rsidR="004C4AE4" w:rsidRPr="00355025" w:rsidRDefault="004C4AE4" w:rsidP="0057733D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355025">
              <w:rPr>
                <w:rFonts w:ascii="Calibri" w:hAnsi="Calibri" w:cs="Calibri"/>
                <w:color w:val="000000"/>
                <w:sz w:val="28"/>
                <w:szCs w:val="28"/>
              </w:rPr>
              <w:t>Jill Pears</w:t>
            </w:r>
          </w:p>
        </w:tc>
        <w:tc>
          <w:tcPr>
            <w:tcW w:w="2778" w:type="dxa"/>
            <w:shd w:val="clear" w:color="auto" w:fill="auto"/>
            <w:vAlign w:val="bottom"/>
          </w:tcPr>
          <w:p w14:paraId="0316052E" w14:textId="77777777" w:rsidR="004C4AE4" w:rsidRPr="00355025" w:rsidRDefault="004C4AE4" w:rsidP="0057733D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355025">
              <w:rPr>
                <w:rFonts w:ascii="Calibri" w:hAnsi="Calibri" w:cs="Calibri"/>
                <w:color w:val="000000"/>
                <w:sz w:val="28"/>
                <w:szCs w:val="28"/>
              </w:rPr>
              <w:t>N/A</w:t>
            </w:r>
          </w:p>
        </w:tc>
        <w:tc>
          <w:tcPr>
            <w:tcW w:w="2842" w:type="dxa"/>
            <w:shd w:val="clear" w:color="auto" w:fill="auto"/>
            <w:vAlign w:val="bottom"/>
          </w:tcPr>
          <w:p w14:paraId="332519A6" w14:textId="38CA5D84" w:rsidR="004C4AE4" w:rsidRPr="00355025" w:rsidRDefault="004C4AE4" w:rsidP="0057733D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355025">
              <w:rPr>
                <w:rFonts w:ascii="Calibri" w:hAnsi="Calibri" w:cs="Calibri"/>
                <w:color w:val="000000"/>
                <w:sz w:val="28"/>
                <w:szCs w:val="28"/>
              </w:rPr>
              <w:t>Tucker</w:t>
            </w:r>
          </w:p>
        </w:tc>
      </w:tr>
      <w:tr w:rsidR="004C4AE4" w:rsidRPr="00355025" w14:paraId="44EF296C" w14:textId="2C07B654" w:rsidTr="00982572">
        <w:trPr>
          <w:jc w:val="center"/>
        </w:trPr>
        <w:tc>
          <w:tcPr>
            <w:tcW w:w="979" w:type="dxa"/>
          </w:tcPr>
          <w:p w14:paraId="42D63D2D" w14:textId="7B0CAE8A" w:rsidR="004C4AE4" w:rsidRPr="00355025" w:rsidRDefault="004C4AE4" w:rsidP="00AA47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35502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8</w:t>
            </w:r>
          </w:p>
        </w:tc>
        <w:tc>
          <w:tcPr>
            <w:tcW w:w="2449" w:type="dxa"/>
            <w:shd w:val="clear" w:color="auto" w:fill="auto"/>
            <w:vAlign w:val="bottom"/>
          </w:tcPr>
          <w:p w14:paraId="2FF5BAF8" w14:textId="0EAB0D10" w:rsidR="004C4AE4" w:rsidRPr="00355025" w:rsidRDefault="004C4AE4" w:rsidP="0057733D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35502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Matt Toomata </w:t>
            </w:r>
          </w:p>
        </w:tc>
        <w:tc>
          <w:tcPr>
            <w:tcW w:w="1661" w:type="dxa"/>
            <w:shd w:val="clear" w:color="auto" w:fill="auto"/>
            <w:vAlign w:val="bottom"/>
          </w:tcPr>
          <w:p w14:paraId="01128AD9" w14:textId="1012F990" w:rsidR="004C4AE4" w:rsidRPr="00355025" w:rsidRDefault="004C4AE4" w:rsidP="0057733D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355025">
              <w:rPr>
                <w:rFonts w:ascii="Calibri" w:hAnsi="Calibri" w:cs="Calibri"/>
                <w:color w:val="000000"/>
                <w:sz w:val="28"/>
                <w:szCs w:val="28"/>
              </w:rPr>
              <w:t>Bb Bass</w:t>
            </w:r>
          </w:p>
        </w:tc>
        <w:tc>
          <w:tcPr>
            <w:tcW w:w="1877" w:type="dxa"/>
            <w:shd w:val="clear" w:color="auto" w:fill="auto"/>
            <w:vAlign w:val="bottom"/>
          </w:tcPr>
          <w:p w14:paraId="3F6556A3" w14:textId="11061146" w:rsidR="004C4AE4" w:rsidRPr="00355025" w:rsidRDefault="004C4AE4" w:rsidP="0057733D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355025">
              <w:rPr>
                <w:rFonts w:ascii="Calibri" w:hAnsi="Calibri" w:cs="Calibri"/>
                <w:color w:val="000000"/>
                <w:sz w:val="28"/>
                <w:szCs w:val="28"/>
              </w:rPr>
              <w:t>Jill Pears</w:t>
            </w:r>
          </w:p>
        </w:tc>
        <w:tc>
          <w:tcPr>
            <w:tcW w:w="2778" w:type="dxa"/>
            <w:shd w:val="clear" w:color="auto" w:fill="auto"/>
            <w:vAlign w:val="bottom"/>
          </w:tcPr>
          <w:p w14:paraId="4B5EE6A0" w14:textId="77777777" w:rsidR="004C4AE4" w:rsidRPr="00355025" w:rsidRDefault="004C4AE4" w:rsidP="0057733D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355025">
              <w:rPr>
                <w:rFonts w:ascii="Calibri" w:hAnsi="Calibri" w:cs="Calibri"/>
                <w:color w:val="000000"/>
                <w:sz w:val="28"/>
                <w:szCs w:val="28"/>
              </w:rPr>
              <w:t>N/A</w:t>
            </w:r>
          </w:p>
        </w:tc>
        <w:tc>
          <w:tcPr>
            <w:tcW w:w="2842" w:type="dxa"/>
            <w:shd w:val="clear" w:color="auto" w:fill="auto"/>
            <w:vAlign w:val="bottom"/>
          </w:tcPr>
          <w:p w14:paraId="408B8EB9" w14:textId="5F5930EF" w:rsidR="004C4AE4" w:rsidRPr="00355025" w:rsidRDefault="004C4AE4" w:rsidP="0057733D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355025">
              <w:rPr>
                <w:rFonts w:ascii="Calibri" w:hAnsi="Calibri" w:cs="Calibri"/>
                <w:color w:val="000000"/>
                <w:sz w:val="28"/>
                <w:szCs w:val="28"/>
              </w:rPr>
              <w:t>Tucker</w:t>
            </w:r>
          </w:p>
        </w:tc>
      </w:tr>
    </w:tbl>
    <w:p w14:paraId="567CC739" w14:textId="5A1ED7DC" w:rsidR="00C918FF" w:rsidRPr="00355025" w:rsidRDefault="00C918FF" w:rsidP="00C918FF">
      <w:pPr>
        <w:jc w:val="both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NZ"/>
        </w:rPr>
      </w:pPr>
    </w:p>
    <w:p w14:paraId="57A1DF83" w14:textId="1EA340C7" w:rsidR="009D3CE5" w:rsidRPr="00355025" w:rsidRDefault="00605D82" w:rsidP="0022461D">
      <w:pPr>
        <w:jc w:val="both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NZ"/>
        </w:rPr>
      </w:pPr>
      <w:r w:rsidRPr="0035502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NZ"/>
        </w:rPr>
        <w:t xml:space="preserve">For your </w:t>
      </w:r>
      <w:r w:rsidR="004C4AE4" w:rsidRPr="0035502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NZ"/>
        </w:rPr>
        <w:t>entertainment</w:t>
      </w:r>
      <w:r w:rsidR="00B71594" w:rsidRPr="0035502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NZ"/>
        </w:rPr>
        <w:t>, a Brass Quartet</w:t>
      </w:r>
      <w:r w:rsidRPr="0035502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NZ"/>
        </w:rPr>
        <w:t xml:space="preserve"> </w:t>
      </w:r>
      <w:r w:rsidR="00B71594" w:rsidRPr="0035502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NZ"/>
        </w:rPr>
        <w:t xml:space="preserve">consisting of </w:t>
      </w:r>
      <w:r w:rsidRPr="0035502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NZ"/>
        </w:rPr>
        <w:t xml:space="preserve">Anthony Smith, Julia Mallett, Hazel </w:t>
      </w:r>
      <w:r w:rsidR="00355025" w:rsidRPr="0035502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NZ"/>
        </w:rPr>
        <w:t>Wilson,</w:t>
      </w:r>
      <w:r w:rsidR="00B71594" w:rsidRPr="0035502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NZ"/>
        </w:rPr>
        <w:t xml:space="preserve"> and </w:t>
      </w:r>
      <w:r w:rsidRPr="0035502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NZ"/>
        </w:rPr>
        <w:t>Dav</w:t>
      </w:r>
      <w:r w:rsidR="0035502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NZ"/>
        </w:rPr>
        <w:t>id</w:t>
      </w:r>
      <w:r w:rsidRPr="0035502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NZ"/>
        </w:rPr>
        <w:t xml:space="preserve"> Mallett will perform Legends while the points are being collated.</w:t>
      </w:r>
    </w:p>
    <w:sectPr w:rsidR="009D3CE5" w:rsidRPr="00355025" w:rsidSect="002246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CE5"/>
    <w:rsid w:val="00023516"/>
    <w:rsid w:val="001048F7"/>
    <w:rsid w:val="001D1621"/>
    <w:rsid w:val="0022461D"/>
    <w:rsid w:val="002305B4"/>
    <w:rsid w:val="0023538C"/>
    <w:rsid w:val="00355025"/>
    <w:rsid w:val="003E3DBF"/>
    <w:rsid w:val="004C4AE4"/>
    <w:rsid w:val="00562DE4"/>
    <w:rsid w:val="0057733D"/>
    <w:rsid w:val="00605D82"/>
    <w:rsid w:val="006E47CF"/>
    <w:rsid w:val="00730013"/>
    <w:rsid w:val="0076536A"/>
    <w:rsid w:val="00790EBF"/>
    <w:rsid w:val="008151C1"/>
    <w:rsid w:val="008857B7"/>
    <w:rsid w:val="00942ACE"/>
    <w:rsid w:val="00982572"/>
    <w:rsid w:val="009909CB"/>
    <w:rsid w:val="009D3CE5"/>
    <w:rsid w:val="00A028B8"/>
    <w:rsid w:val="00AA47F3"/>
    <w:rsid w:val="00B71594"/>
    <w:rsid w:val="00BD6F6C"/>
    <w:rsid w:val="00C464EF"/>
    <w:rsid w:val="00C84461"/>
    <w:rsid w:val="00C918FF"/>
    <w:rsid w:val="00F4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FDF59"/>
  <w15:chartTrackingRefBased/>
  <w15:docId w15:val="{01DE338E-2305-48BA-8E6C-903C50C6A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1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4de411-c6e7-4474-9d5a-4730d06d7f61" xsi:nil="true"/>
    <lcf76f155ced4ddcb4097134ff3c332f xmlns="f1e9fd4c-00b1-4441-80d9-6f956649da4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5F49D477085845B641803B4344E40A" ma:contentTypeVersion="14" ma:contentTypeDescription="Create a new document." ma:contentTypeScope="" ma:versionID="057fe0e944e8acf2fad1ee5c17f7e3a9">
  <xsd:schema xmlns:xsd="http://www.w3.org/2001/XMLSchema" xmlns:xs="http://www.w3.org/2001/XMLSchema" xmlns:p="http://schemas.microsoft.com/office/2006/metadata/properties" xmlns:ns2="f1e9fd4c-00b1-4441-80d9-6f956649da4c" xmlns:ns3="0f4de411-c6e7-4474-9d5a-4730d06d7f61" targetNamespace="http://schemas.microsoft.com/office/2006/metadata/properties" ma:root="true" ma:fieldsID="f32838c19b87c14c0ec4a07c28e214ad" ns2:_="" ns3:_="">
    <xsd:import namespace="f1e9fd4c-00b1-4441-80d9-6f956649da4c"/>
    <xsd:import namespace="0f4de411-c6e7-4474-9d5a-4730d06d7f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9fd4c-00b1-4441-80d9-6f956649da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8ec42cb-753d-4696-8db1-d292ac9a1f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de411-c6e7-4474-9d5a-4730d06d7f6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3b4d227-60cc-4fd2-97d0-ab8fcbf8874b}" ma:internalName="TaxCatchAll" ma:showField="CatchAllData" ma:web="0f4de411-c6e7-4474-9d5a-4730d06d7f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181783-290A-4F22-9881-0A516EA7ADBE}">
  <ds:schemaRefs>
    <ds:schemaRef ds:uri="http://schemas.microsoft.com/office/2006/metadata/properties"/>
    <ds:schemaRef ds:uri="http://schemas.microsoft.com/office/infopath/2007/PartnerControls"/>
    <ds:schemaRef ds:uri="0f4de411-c6e7-4474-9d5a-4730d06d7f61"/>
    <ds:schemaRef ds:uri="f1e9fd4c-00b1-4441-80d9-6f956649da4c"/>
  </ds:schemaRefs>
</ds:datastoreItem>
</file>

<file path=customXml/itemProps2.xml><?xml version="1.0" encoding="utf-8"?>
<ds:datastoreItem xmlns:ds="http://schemas.openxmlformats.org/officeDocument/2006/customXml" ds:itemID="{3601F462-3C0E-4062-B434-FBD85CBD0B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F389CA-4167-46C6-B2D5-1910DC28B7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e9fd4c-00b1-4441-80d9-6f956649da4c"/>
    <ds:schemaRef ds:uri="0f4de411-c6e7-4474-9d5a-4730d06d7f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Turner</dc:creator>
  <cp:keywords/>
  <dc:description/>
  <cp:lastModifiedBy>Caroline | Woolston Brass</cp:lastModifiedBy>
  <cp:revision>12</cp:revision>
  <cp:lastPrinted>2023-06-26T01:50:00Z</cp:lastPrinted>
  <dcterms:created xsi:type="dcterms:W3CDTF">2023-06-26T08:38:00Z</dcterms:created>
  <dcterms:modified xsi:type="dcterms:W3CDTF">2023-06-26T08:47:00Z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0x010100915F49D477085845B641803B4344E40A</vt:lpwstr>
  </property>
  <property fmtid="{D5CDD505-2E9C-101B-9397-08002B2CF9AE}" pid="3" name="MediaServiceImageTags">
    <vt:lpwstr/>
  </property>
</Properties>
</file>